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﻿Black Board|黒板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Black Board|黒板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Black Board|黒板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White Board|ホワイトボード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White Board|ホワイトボード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White Board|ホワイトボード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Cloth Partition A|布の衝立A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Cloth Partition B|布の衝立B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Black Board|黒板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Black Board|黒板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Black Board|黒板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White Board|ホワイトボード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White Board|ホワイトボード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White Board|ホワイトボード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Cloth Partition A|布の衝立A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Cloth Partition B|布の衝立B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Stool|腰掛けイス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Skeleton Model|骨格模型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Biological Specimen|生物標本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Potted Plant|植木鉢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Armchair|肘掛け椅子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Insect Specimen|昆虫標本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Restroom Mark (Men)|トイレマーク（男性）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Restroom Mark (Women)|トイレマーク（女性）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Speaker|壁掛けスピーカー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Skeleton Model |骨格模型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Biological Specimen|生物標本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 Extinguisher|消火器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Armchair|肘掛け椅子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Room Plate|室名札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EXIT Sign|EXITプレート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Vent|通気口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Painting A|絵画A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Painting B|絵画B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Vision Test Chart|視力検査表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Plaster Bust|石膏胸像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Calendar|カレンダー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Plant A|植物A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Plant B|植物B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Plant C|植物C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Painting C|絵画C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Painting D|絵画D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Anatomical Chart|人体図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Canvas|キャンバス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Bulletin Board|掲示板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Plant A|植物A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Plant B|植物B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Plant C|植物C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Plumbing|配管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Plumbing|配管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Valve|バルブ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Machine A|機械A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Machine B|機械B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Machine C|機械C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Air Vent A|通風口A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Air Vent B|通風口B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Plumbing|配管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Plumbing|配管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Plumbing|配管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Tube|ネオン管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Tube|ネオン管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Tube|ネオン管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Fan|ファン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Fluorescent Light|蛍光灯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Plumbing|配管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Plumbing|配管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Plumbing|配管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Tube|ネオン管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Tube|ネオン管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Neon Tube|ネオン管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Outdoor Air Intake Unit|室外機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Shutter|シャッター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Plumbing|配管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Plumbing|配管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Plumbing|配管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Control Panel A|操作パネルA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Control Panel B|操作パネルB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Control Panel C|操作パネルC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Pipe (H)|パイプ（横）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Pipe (V)|パイプ（縦）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Line A|ラインA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Line B|ラインB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Road Closed|通行止め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Waste|廃棄物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Scrap Metal|スクラップ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Mysterious Liquid|謎の液体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Scattered Papers|散らばった紙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Pipe (V)|パイプ（縦）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Belt Conveyor (V)|ベルトコンベアー（縦）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Belt Conveyor (H)|ベルトコンベアー（横）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Belt Conveyor (H)|ベルトコンベアー（横）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Belt Conveyor (H)|ベルトコンベアー（横）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Duct|ダクト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Mechanical Device|機械装置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Pile of Rubble|瓦礫の山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Pile of Rubble|瓦礫の山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Belt Conveyor (V)|ベルトコンベアー（縦）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Robot Arm|ロボットアーム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Server Machine|サーバマシン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Meters|計器類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Duct|ダクト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Mechanical Device|機械装置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Pile of Rubble|瓦礫の山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Pile of Rubble|瓦礫の山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Belt Conveyor (V)|ベルトコンベアー（縦）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Robot Arm|ロボットアーム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Server Machine|サーバマシン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Meters|計器類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Duct|ダクト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Drain|排水口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Graffiti|落書き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Graffiti|落書き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Monitor A|モニターA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Monitor B|モニターB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Monitor|大型モニター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Monitor|大型モニター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IV Stand|点滴スタンド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ECG Monitor|心電図モニタ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Sewing Mannequin|トルソー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Rubble|瓦礫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Operation Board A|操作盤A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Operation Board B|操作盤B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Operation Board C|操作盤C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Operation Board D|操作盤D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IV Stand|点滴スタンド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ECG Monitor|心電図モニタ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Sewing Mannequin|トルソー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Machine|壊れた機械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Stairs|階段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Stairs|階段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Stairs|階段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Cage|檻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Cage|檻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Handrail|欄干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Handrail|欄干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Handrail|欄干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Stairs|階段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Stairs|階段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Stairs|階段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A|カーテンA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B|カーテンB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C|カーテンC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D|カーテンD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Handrail|欄干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Stairs|階段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Stairs|階段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Stairs|階段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A|カーテンA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B|カーテンB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C|カーテンC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Curtains D|カーテンD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Emergency Alarm|非常ベル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Spider Web|蜘蛛の巣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Mirror|鏡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Vase|花瓶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Piano|ピアノ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Piano|ピアノ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Piano|ピアノ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Stained Glass|ステンドグラス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Pillar|装飾柱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Dripping|液垂れ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Mirror|鏡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Lamp|電気スタンド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Piano|ピアノ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Piano|ピアノ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Piano|ピアノ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Stained Glass|ステンドグラス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Pillar|装飾柱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Picture Frame|写真立て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Side Table|サイドテーブル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Altar|祭壇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Fireplace|暖炉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Fireplace|暖炉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Fireplace|暖炉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Stuffed Doll A|ぬいぐるみA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Pillar|装飾柱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 A|本A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 B|本B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Glass Pieces|ガラス片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Fireplace|暖炉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Fireplace|暖炉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Fireplace|暖炉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Doll|人形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Stuffed Doll B|ぬいぐるみB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Beer Mug|ビールジョッキ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Wine &amp; Glass|ワインとグラス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Noodle Dish|麺料理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Bread|パン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A (V)|手すりA（縦）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A (V)|手すりA（縦）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B (V)|手すりB（縦）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B (V)|手すりB（縦）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Meat Dish|肉料理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Roast Chicken|ローストチキン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Cake|ケーキ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Fruit Bowl|果物盛り合わせ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A (V)|手すりA（縦）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A (V)|手すりA（縦）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B (V)|手すりB（縦）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B (V)|手すりB（縦）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Plate A|皿A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Teapot &amp; Cup|ティーポットとカップ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Ration|レーション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Plate B|皿B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A (V)|手すりA（縦）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A (V)|手すりA（縦）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B (V)|手すりB（縦）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B (V)|手すりB（縦）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Statue|悪魔像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Goddess Statue|女神像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Soldier Statue|兵士像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Clock|柱時計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A (H)|手すりA（横）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A (H)|手すりA（横）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A (H)|手すりA（横）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A (H)|手すりA（横）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Statue|悪魔像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Goddess Statue|女神像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Soldier Statue|兵士像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Wall Clock|柱時計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B (H)|手すりB（横）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B (H)|手すりB（横）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B (H)|手すりB（横）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B (H)|手すりB（横）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A|モニュメントA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B|モニュメントB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Stele|巨大な石版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Stele|巨大な石版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Stele|巨大な石版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Iron Monument|巨大プレート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Iron Monument|巨大プレート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Iron Monument|巨大プレート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A|モニュメントA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B|モニュメントB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Stele|巨大な石版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Stele|巨大な石版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Stele|巨大な石版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Iron Monument|巨大プレート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Iron Monument|巨大プレート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Huge Iron Monument|巨大プレート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C|モニュメントC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D|モニュメントD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Sphere Machinery|球体機械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Sphere Machinery|球体機械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Sphere Machinery|球体機械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Machine|大型機械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Machine|大型機械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Machine|大型機械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C|モニュメントC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Control Panel|コントロールパネル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Sphere Machinery|球体機械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Sphere Machinery|球体機械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Sphere Machinery|球体機械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Machine|大型機械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Machine|大型機械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Machine|大型機械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